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A5D06">
      <w:pPr>
        <w:widowControl/>
        <w:jc w:val="both"/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</w:pPr>
    </w:p>
    <w:tbl>
      <w:tblPr>
        <w:tblStyle w:val="2"/>
        <w:tblpPr w:leftFromText="180" w:rightFromText="180" w:vertAnchor="page" w:horzAnchor="margin" w:tblpXSpec="center" w:tblpY="1597"/>
        <w:tblW w:w="97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523"/>
        <w:gridCol w:w="736"/>
        <w:gridCol w:w="331"/>
        <w:gridCol w:w="615"/>
        <w:gridCol w:w="166"/>
        <w:gridCol w:w="1307"/>
        <w:gridCol w:w="916"/>
        <w:gridCol w:w="617"/>
        <w:gridCol w:w="300"/>
        <w:gridCol w:w="1842"/>
      </w:tblGrid>
      <w:tr w14:paraId="7A596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978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46C075C">
            <w:pPr>
              <w:widowControl/>
              <w:jc w:val="both"/>
              <w:rPr>
                <w:rFonts w:hint="default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</w:pPr>
          </w:p>
          <w:p w14:paraId="319DE94D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导游员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  <w:t>信息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登记表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  <w:t xml:space="preserve"> （导服中心）    </w:t>
            </w:r>
          </w:p>
          <w:p w14:paraId="137D366D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  <w:t xml:space="preserve">                                 </w:t>
            </w:r>
          </w:p>
          <w:p w14:paraId="2F658557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>编号：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</w:t>
            </w:r>
          </w:p>
          <w:p w14:paraId="44FAEB27">
            <w:pPr>
              <w:widowControl/>
              <w:jc w:val="center"/>
              <w:rPr>
                <w:rFonts w:hint="default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6BD0B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287EDEB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9C02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9EB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4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F92CB8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2243419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  <w:p w14:paraId="149698D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13D43E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政治面貌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3C2B99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 w14:paraId="6D4A4B5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一寸</w:t>
            </w:r>
          </w:p>
          <w:p w14:paraId="4A55FD6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 w14:paraId="09FF148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电子彩照</w:t>
            </w:r>
          </w:p>
        </w:tc>
      </w:tr>
      <w:tr w14:paraId="39829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4A85C2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9330C2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4D2B439C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4D4B804E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5E658B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学历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BCB0C2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C55040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79ED7CC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842" w:type="dxa"/>
            <w:vMerge w:val="continue"/>
            <w:tcBorders>
              <w:left w:val="nil"/>
              <w:right w:val="single" w:color="000000" w:sz="4" w:space="0"/>
            </w:tcBorders>
            <w:noWrap/>
            <w:vAlign w:val="center"/>
          </w:tcPr>
          <w:p w14:paraId="0F3B7C2F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351D6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AEBC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4678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AA5A266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CA0D0F8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253FF9B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E881BA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身高（cm）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4E4A3E7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BBB3471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6A33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A432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导游证</w:t>
            </w:r>
          </w:p>
          <w:p w14:paraId="46E029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邮寄地址</w:t>
            </w:r>
          </w:p>
        </w:tc>
        <w:tc>
          <w:tcPr>
            <w:tcW w:w="467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31D01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3C653FB2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77081B5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E278F2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手机号码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24B8BA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0FB50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2B6A5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4678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6329D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404D48E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E87D19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导游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证</w:t>
            </w:r>
            <w:r>
              <w:rPr>
                <w:rFonts w:hint="eastAsia" w:ascii="宋体" w:hAnsi="宋体" w:cs="宋体"/>
                <w:kern w:val="0"/>
                <w:sz w:val="24"/>
              </w:rPr>
              <w:t>语种　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CFA5E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 w14:paraId="55F1AF02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FA4B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97B1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导游资格</w:t>
            </w:r>
          </w:p>
          <w:p w14:paraId="1CB600C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证号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75AC1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38797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中级导游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F0B54E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等级证号：</w:t>
            </w:r>
          </w:p>
        </w:tc>
      </w:tr>
      <w:tr w14:paraId="30F53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1AB9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导游证号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BB74D">
            <w:pPr>
              <w:widowControl/>
              <w:jc w:val="center"/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3CF4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高级导游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8E42D1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等级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证号：</w:t>
            </w:r>
          </w:p>
        </w:tc>
      </w:tr>
      <w:tr w14:paraId="1F613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5A74F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执业状态</w:t>
            </w:r>
          </w:p>
        </w:tc>
        <w:tc>
          <w:tcPr>
            <w:tcW w:w="46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F5C44"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兼职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全职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不从业</w:t>
            </w: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BDBC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执业年限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1CAD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F3E0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D72D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本次导游证</w:t>
            </w:r>
          </w:p>
          <w:p w14:paraId="714946D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换证时间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111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1AAA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下次导游证</w:t>
            </w:r>
          </w:p>
          <w:p w14:paraId="6921CC2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到期时间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9707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4AF8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BF63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62B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未婚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已婚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离异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17F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爱好、特长</w:t>
            </w: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416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</w:tr>
    </w:tbl>
    <w:p w14:paraId="4F475079">
      <w:pPr>
        <w:bidi w:val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55F4E"/>
    <w:rsid w:val="08CA6BE0"/>
    <w:rsid w:val="0CE71E24"/>
    <w:rsid w:val="0E10389B"/>
    <w:rsid w:val="12192A7F"/>
    <w:rsid w:val="12EF558E"/>
    <w:rsid w:val="18811E19"/>
    <w:rsid w:val="1DC61CB2"/>
    <w:rsid w:val="244B2840"/>
    <w:rsid w:val="27205E5B"/>
    <w:rsid w:val="2908407F"/>
    <w:rsid w:val="2EC92CDF"/>
    <w:rsid w:val="32755658"/>
    <w:rsid w:val="33A90616"/>
    <w:rsid w:val="38C73EE1"/>
    <w:rsid w:val="391E32EE"/>
    <w:rsid w:val="3BD86C58"/>
    <w:rsid w:val="3C530639"/>
    <w:rsid w:val="3CAC2AB7"/>
    <w:rsid w:val="419A3C1A"/>
    <w:rsid w:val="42552DB0"/>
    <w:rsid w:val="497C50C6"/>
    <w:rsid w:val="4C8A50A1"/>
    <w:rsid w:val="4CAA019C"/>
    <w:rsid w:val="4CBB4158"/>
    <w:rsid w:val="4D22081A"/>
    <w:rsid w:val="57C32112"/>
    <w:rsid w:val="5C6C56F7"/>
    <w:rsid w:val="5EF84D97"/>
    <w:rsid w:val="645B2050"/>
    <w:rsid w:val="653E102A"/>
    <w:rsid w:val="69242152"/>
    <w:rsid w:val="6FA20BAE"/>
    <w:rsid w:val="741E5726"/>
    <w:rsid w:val="751B2E0F"/>
    <w:rsid w:val="7CDA3E1B"/>
    <w:rsid w:val="7E6B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154</Characters>
  <Lines>0</Lines>
  <Paragraphs>0</Paragraphs>
  <TotalTime>0</TotalTime>
  <ScaleCrop>false</ScaleCrop>
  <LinksUpToDate>false</LinksUpToDate>
  <CharactersWithSpaces>252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2025-07-07T04:59:00Z</dcterms:created>
  <dc:creator>Administrator</dc:creator>
  <cp:lastModifiedBy>Alan XU</cp:lastModifiedBy>
  <dcterms:modified xsi:type="dcterms:W3CDTF">2025-10-24T05:49:26Z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eyJoZGlkIjoiMjgxZTBlZjU1ZDI5OGNmMTI2OWJiMTJjZjdhNDY4ZTEiLCJ1c2VySWQiOiIxNjcyODUzOTkxIn0=</vt:lpwstr>
  </property>
  <property fmtid="{D5CDD505-2E9C-101B-9397-08002B2CF9AE}" pid="4" name="ICV">
    <vt:lpwstr>3F77A74AF8564703B8570E4F915E76E8_12</vt:lpwstr>
  </property>
</Properties>
</file>